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E361EBA" w14:textId="1AED0776" w:rsidR="009C6AD5" w:rsidRDefault="0035136D">
      <w:r>
        <w:t>Bug 24159 Testing 25/03/20</w:t>
      </w:r>
    </w:p>
    <w:p w14:paraId="124406D2" w14:textId="56C66EAB" w:rsidR="0035136D" w:rsidRDefault="0035136D"/>
    <w:p w14:paraId="159081CC" w14:textId="3C88B239" w:rsidR="0035136D" w:rsidRDefault="0035136D">
      <w:r>
        <w:t>Config:</w:t>
      </w:r>
    </w:p>
    <w:p w14:paraId="632A004F" w14:textId="5509E017" w:rsidR="0035136D" w:rsidRDefault="0035136D">
      <w:r>
        <w:rPr>
          <w:noProof/>
        </w:rPr>
        <w:drawing>
          <wp:inline distT="0" distB="0" distL="0" distR="0" wp14:anchorId="3AF95298" wp14:editId="76311BF1">
            <wp:extent cx="5731510" cy="2146935"/>
            <wp:effectExtent l="0" t="0" r="2540" b="5715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21469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6E6AFCA" w14:textId="168C6D2D" w:rsidR="0035136D" w:rsidRDefault="0035136D">
      <w:r>
        <w:t>Days Mode set to ‘Calendar’ for hourly loan</w:t>
      </w:r>
    </w:p>
    <w:p w14:paraId="24452161" w14:textId="0B1E4B67" w:rsidR="0035136D" w:rsidRDefault="0035136D"/>
    <w:p w14:paraId="243F54A2" w14:textId="63AE55D7" w:rsidR="0035136D" w:rsidRDefault="0035136D">
      <w:r>
        <w:t>useDaysMode:</w:t>
      </w:r>
    </w:p>
    <w:p w14:paraId="321FF498" w14:textId="2CA773F9" w:rsidR="0035136D" w:rsidRDefault="0035136D">
      <w:r>
        <w:rPr>
          <w:noProof/>
        </w:rPr>
        <w:drawing>
          <wp:inline distT="0" distB="0" distL="0" distR="0" wp14:anchorId="5CE34076" wp14:editId="4D201407">
            <wp:extent cx="4015409" cy="1275851"/>
            <wp:effectExtent l="0" t="0" r="4445" b="635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4049825" cy="128678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E61D8AB" w14:textId="258E069B" w:rsidR="00851C20" w:rsidRDefault="00851C20">
      <w:r>
        <w:t>Circulation Calenda</w:t>
      </w:r>
      <w:r w:rsidR="000464EB">
        <w:t>r</w:t>
      </w:r>
      <w:r>
        <w:t>:</w:t>
      </w:r>
    </w:p>
    <w:p w14:paraId="5CEE78CC" w14:textId="1F54B7E5" w:rsidR="00851C20" w:rsidRDefault="000464EB">
      <w:r>
        <w:rPr>
          <w:noProof/>
        </w:rPr>
        <w:drawing>
          <wp:inline distT="0" distB="0" distL="0" distR="0" wp14:anchorId="168867D3" wp14:editId="03B70558">
            <wp:extent cx="2989361" cy="2782957"/>
            <wp:effectExtent l="0" t="0" r="1905" b="0"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3004763" cy="279729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01F8524" w14:textId="4BC0CBAE" w:rsidR="000464EB" w:rsidRDefault="000464EB">
      <w:r>
        <w:t>Replicates IT Carlow weekend library closed days</w:t>
      </w:r>
    </w:p>
    <w:p w14:paraId="07506B8E" w14:textId="5E721650" w:rsidR="0035136D" w:rsidRDefault="00D002FA">
      <w:r>
        <w:lastRenderedPageBreak/>
        <w:t>Test (1)</w:t>
      </w:r>
    </w:p>
    <w:p w14:paraId="72EEEA2F" w14:textId="6FAA419D" w:rsidR="0035136D" w:rsidRDefault="0035136D">
      <w:r>
        <w:t>Checkout result:</w:t>
      </w:r>
    </w:p>
    <w:p w14:paraId="71A4201E" w14:textId="59CEEE9A" w:rsidR="00D002FA" w:rsidRDefault="00D002FA">
      <w:r>
        <w:rPr>
          <w:noProof/>
        </w:rPr>
        <w:drawing>
          <wp:inline distT="0" distB="0" distL="0" distR="0" wp14:anchorId="7FC11AB8" wp14:editId="24D8257B">
            <wp:extent cx="5731510" cy="2602230"/>
            <wp:effectExtent l="0" t="0" r="2540" b="7620"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26022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2A4673A" w14:textId="2F6D3BBF" w:rsidR="00D002FA" w:rsidRDefault="00D002FA">
      <w:r>
        <w:t>Due date for hourly loan moved onto next open day.</w:t>
      </w:r>
      <w:bookmarkStart w:id="0" w:name="_GoBack"/>
      <w:bookmarkEnd w:id="0"/>
    </w:p>
    <w:p w14:paraId="053C9B30" w14:textId="0792FAAD" w:rsidR="0035136D" w:rsidRDefault="0035136D"/>
    <w:p w14:paraId="6C36A634" w14:textId="77777777" w:rsidR="00851C20" w:rsidRDefault="00851C20"/>
    <w:p w14:paraId="08130FF1" w14:textId="77777777" w:rsidR="00851C20" w:rsidRDefault="00851C20"/>
    <w:sectPr w:rsidR="00851C20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2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5136D"/>
    <w:rsid w:val="000464EB"/>
    <w:rsid w:val="000552F7"/>
    <w:rsid w:val="00107A56"/>
    <w:rsid w:val="0035136D"/>
    <w:rsid w:val="00851C20"/>
    <w:rsid w:val="009C6AD5"/>
    <w:rsid w:val="00D002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742BFCD"/>
  <w15:chartTrackingRefBased/>
  <w15:docId w15:val="{463075A3-A494-4DEC-890E-DDD6E37B3B9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I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4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2</Pages>
  <Words>37</Words>
  <Characters>216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simon</dc:creator>
  <cp:keywords/>
  <dc:description/>
  <cp:lastModifiedBy>simon</cp:lastModifiedBy>
  <cp:revision>2</cp:revision>
  <dcterms:created xsi:type="dcterms:W3CDTF">2020-03-25T11:38:00Z</dcterms:created>
  <dcterms:modified xsi:type="dcterms:W3CDTF">2020-03-25T12:08:00Z</dcterms:modified>
</cp:coreProperties>
</file>