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759603" w14:textId="02B19A4E" w:rsidR="009C6AD5" w:rsidRDefault="00421141">
      <w:r>
        <w:t>Bug 2415</w:t>
      </w:r>
      <w:r w:rsidR="00290464">
        <w:t>9</w:t>
      </w:r>
      <w:r>
        <w:t xml:space="preserve"> testing 31/3/20</w:t>
      </w:r>
    </w:p>
    <w:p w14:paraId="60AA9118" w14:textId="0A8D31B2" w:rsidR="00421141" w:rsidRDefault="00421141"/>
    <w:p w14:paraId="664A25C4" w14:textId="4597ADF0" w:rsidR="00290464" w:rsidRDefault="00290464"/>
    <w:p w14:paraId="333445DE" w14:textId="77692CA3" w:rsidR="00290464" w:rsidRDefault="00290464" w:rsidP="00290464"/>
    <w:p w14:paraId="18E26500" w14:textId="4049672C" w:rsidR="00290464" w:rsidRDefault="00290464" w:rsidP="00290464"/>
    <w:p w14:paraId="5B07E956" w14:textId="0DE46CBC" w:rsidR="00290464" w:rsidRDefault="00290464" w:rsidP="00290464">
      <w:r>
        <w:rPr>
          <w:noProof/>
        </w:rPr>
        <w:drawing>
          <wp:inline distT="0" distB="0" distL="0" distR="0" wp14:anchorId="0F2C1615" wp14:editId="40E4C3AC">
            <wp:extent cx="5731510" cy="3609975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F8B2F1" w14:textId="77777777" w:rsidR="00290464" w:rsidRDefault="00290464"/>
    <w:p w14:paraId="70676BB2" w14:textId="77777777" w:rsidR="00290464" w:rsidRDefault="00290464"/>
    <w:p w14:paraId="689A6454" w14:textId="0607D059" w:rsidR="00290464" w:rsidRDefault="00290464">
      <w:bookmarkStart w:id="0" w:name="_GoBack"/>
      <w:bookmarkEnd w:id="0"/>
    </w:p>
    <w:p w14:paraId="74D09409" w14:textId="77777777" w:rsidR="00290464" w:rsidRDefault="00290464"/>
    <w:sectPr w:rsidR="002904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B86488"/>
    <w:multiLevelType w:val="hybridMultilevel"/>
    <w:tmpl w:val="F932AA08"/>
    <w:lvl w:ilvl="0" w:tplc="7512D2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6A4B0E"/>
    <w:multiLevelType w:val="hybridMultilevel"/>
    <w:tmpl w:val="F932AA08"/>
    <w:lvl w:ilvl="0" w:tplc="7512D2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141"/>
    <w:rsid w:val="000552F7"/>
    <w:rsid w:val="001038DB"/>
    <w:rsid w:val="00107A56"/>
    <w:rsid w:val="00290464"/>
    <w:rsid w:val="00421141"/>
    <w:rsid w:val="00894FB9"/>
    <w:rsid w:val="009C6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FF719"/>
  <w15:chartTrackingRefBased/>
  <w15:docId w15:val="{C7D0DAC4-953C-4CC1-8AC9-759FF39D9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04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2</cp:revision>
  <dcterms:created xsi:type="dcterms:W3CDTF">2020-03-31T15:31:00Z</dcterms:created>
  <dcterms:modified xsi:type="dcterms:W3CDTF">2020-03-31T15:55:00Z</dcterms:modified>
</cp:coreProperties>
</file>