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5505" w:rsidRDefault="00255505" w:rsidP="00255505">
      <w:r>
        <w:t xml:space="preserve">Under Patrons and circulation clicked on “Upload patron images”. </w:t>
      </w:r>
      <w:proofErr w:type="gramStart"/>
      <w:r>
        <w:t>Next uploaded the zip file (extension PNG).</w:t>
      </w:r>
      <w:proofErr w:type="gramEnd"/>
      <w:r>
        <w:t xml:space="preserve"> On uploading the zip file we are </w:t>
      </w:r>
      <w:proofErr w:type="gramStart"/>
      <w:r>
        <w:t>getting  "</w:t>
      </w:r>
      <w:proofErr w:type="gramEnd"/>
      <w:r>
        <w:t>Error 500". Given below are the screen shots for your reference. Need your assistance on the same.</w:t>
      </w:r>
    </w:p>
    <w:p w:rsidR="00255505" w:rsidRDefault="00255505" w:rsidP="00255505"/>
    <w:p w:rsidR="00255505" w:rsidRDefault="00255505" w:rsidP="00255505"/>
    <w:p w:rsidR="00255505" w:rsidRDefault="00255505" w:rsidP="00255505">
      <w:r>
        <w:pict>
          <v:roundrect id="_x0000_s1026" style="position:absolute;margin-left:4.8pt;margin-top:354.05pt;width:111.6pt;height:19.2pt;z-index:251658240" arcsize="10923f" filled="f" fillcolor="white [3201]" strokecolor="#f79646 [3209]" strokeweight="2.5pt">
            <v:shadow color="#868686"/>
          </v:roundrect>
        </w:pict>
      </w:r>
      <w:r>
        <w:rPr>
          <w:noProof/>
        </w:rPr>
        <w:drawing>
          <wp:inline distT="0" distB="0" distL="0" distR="0">
            <wp:extent cx="2988310" cy="4947285"/>
            <wp:effectExtent l="19050" t="0" r="2540" b="0"/>
            <wp:docPr id="1" name="Picture 1" descr="cid:image008.jpg@01D471DA.E9DE5BA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id:image008.jpg@01D471DA.E9DE5BA0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8310" cy="49472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55505" w:rsidRDefault="00255505" w:rsidP="00255505"/>
    <w:p w:rsidR="00255505" w:rsidRDefault="00255505" w:rsidP="00255505">
      <w:r>
        <w:lastRenderedPageBreak/>
        <w:pict>
          <v:roundrect id="_x0000_s1027" style="position:absolute;margin-left:4.8pt;margin-top:177.7pt;width:52.2pt;height:19.2pt;z-index:251658240" arcsize="10923f" filled="f" fillcolor="white [3201]" strokecolor="#f79646 [3209]" strokeweight="2.5pt">
            <v:shadow color="#868686"/>
          </v:roundrect>
        </w:pict>
      </w:r>
      <w:r>
        <w:rPr>
          <w:noProof/>
        </w:rPr>
        <w:drawing>
          <wp:inline distT="0" distB="0" distL="0" distR="0">
            <wp:extent cx="3107690" cy="2683510"/>
            <wp:effectExtent l="19050" t="0" r="0" b="0"/>
            <wp:docPr id="2" name="Picture 2" descr="cid:image010.jpg@01D471DA.E9DE5BA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id:image010.jpg@01D471DA.E9DE5BA0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07690" cy="26835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55505" w:rsidRDefault="00255505" w:rsidP="00255505"/>
    <w:p w:rsidR="00255505" w:rsidRDefault="00255505" w:rsidP="00255505">
      <w:r>
        <w:rPr>
          <w:noProof/>
        </w:rPr>
        <w:drawing>
          <wp:inline distT="0" distB="0" distL="0" distR="0">
            <wp:extent cx="5594985" cy="2025015"/>
            <wp:effectExtent l="19050" t="0" r="5715" b="0"/>
            <wp:docPr id="3" name="Picture 3" descr="cid:image011.jpg@01D471DA.E9DE5BA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id:image011.jpg@01D471DA.E9DE5BA0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4985" cy="20250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55505" w:rsidRDefault="00255505" w:rsidP="00255505"/>
    <w:p w:rsidR="00137E22" w:rsidRDefault="00137E22"/>
    <w:sectPr w:rsidR="00137E22" w:rsidSect="00137E22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255505"/>
    <w:rsid w:val="00137E22"/>
    <w:rsid w:val="002555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5505"/>
    <w:pPr>
      <w:spacing w:after="0" w:line="240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5550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5550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081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</Words>
  <Characters>226</Characters>
  <Application>Microsoft Office Word</Application>
  <DocSecurity>0</DocSecurity>
  <Lines>1</Lines>
  <Paragraphs>1</Paragraphs>
  <ScaleCrop>false</ScaleCrop>
  <Company/>
  <LinksUpToDate>false</LinksUpToDate>
  <CharactersWithSpaces>264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2018-11-01T07:05:00Z</dcterms:created>
  <dcterms:modified xsi:type="dcterms:W3CDTF">2018-11-01T07:05:00Z</dcterms:modified>
</cp:coreProperties>
</file>